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BCAA42" w14:textId="750334F4" w:rsidR="00FC4CB9" w:rsidRDefault="001F69ED" w:rsidP="00FC4CB9">
      <w:r>
        <w:rPr>
          <w:rFonts w:hint="eastAsia"/>
        </w:rPr>
        <w:t>全国大会佐賀大会</w:t>
      </w:r>
      <w:r w:rsidR="00FC4CB9">
        <w:rPr>
          <w:rFonts w:hint="eastAsia"/>
        </w:rPr>
        <w:t>レポート</w:t>
      </w:r>
    </w:p>
    <w:p w14:paraId="0267F4DF" w14:textId="235FE940" w:rsidR="00FC4CB9" w:rsidRDefault="001F69ED" w:rsidP="00FC4CB9">
      <w:r>
        <w:rPr>
          <w:rFonts w:hint="eastAsia"/>
        </w:rPr>
        <w:t>ブランディング</w:t>
      </w:r>
      <w:r w:rsidR="00FC4CB9">
        <w:rPr>
          <w:rFonts w:hint="eastAsia"/>
        </w:rPr>
        <w:t>委員会</w:t>
      </w:r>
    </w:p>
    <w:p w14:paraId="7BADE744" w14:textId="63792F26" w:rsidR="00FC4CB9" w:rsidRDefault="00FC4CB9" w:rsidP="00FC4CB9">
      <w:r>
        <w:rPr>
          <w:rFonts w:hint="eastAsia"/>
        </w:rPr>
        <w:t xml:space="preserve">委員　</w:t>
      </w:r>
      <w:r w:rsidR="001F69ED">
        <w:rPr>
          <w:rFonts w:hint="eastAsia"/>
        </w:rPr>
        <w:t>杉本崇</w:t>
      </w:r>
    </w:p>
    <w:p w14:paraId="2A02F226" w14:textId="77777777" w:rsidR="00FC4CB9" w:rsidRDefault="00FC4CB9" w:rsidP="00FC4CB9"/>
    <w:p w14:paraId="5AE34627" w14:textId="70DE41C9" w:rsidR="001F69ED" w:rsidRDefault="006130CD" w:rsidP="00FC4CB9">
      <w:r>
        <w:rPr>
          <w:rFonts w:hint="eastAsia"/>
        </w:rPr>
        <w:t>2017</w:t>
      </w:r>
      <w:r w:rsidR="001F69ED">
        <w:rPr>
          <w:rFonts w:hint="eastAsia"/>
        </w:rPr>
        <w:t>年、四日市青年会議所に入会して以来、初めての全国大会が最後の全国大会となりました。全国大会に関しては、</w:t>
      </w:r>
      <w:r w:rsidR="001F69ED">
        <w:t>YouTube</w:t>
      </w:r>
      <w:r w:rsidR="001F69ED">
        <w:rPr>
          <w:rFonts w:hint="eastAsia"/>
        </w:rPr>
        <w:t>で過去開催分を動画で閲覧していましたが、</w:t>
      </w:r>
      <w:r>
        <w:rPr>
          <w:rFonts w:hint="eastAsia"/>
        </w:rPr>
        <w:t>40</w:t>
      </w:r>
      <w:r w:rsidR="001F69ED">
        <w:rPr>
          <w:rFonts w:hint="eastAsia"/>
        </w:rPr>
        <w:t>歳の大人が涙していたのが印象的でした。実際に参加</w:t>
      </w:r>
      <w:r w:rsidR="0078035D">
        <w:rPr>
          <w:rFonts w:hint="eastAsia"/>
        </w:rPr>
        <w:t>した感想は</w:t>
      </w:r>
      <w:r w:rsidR="001F69ED">
        <w:rPr>
          <w:rFonts w:hint="eastAsia"/>
        </w:rPr>
        <w:t>、感謝</w:t>
      </w:r>
      <w:r w:rsidR="00EC58E4">
        <w:rPr>
          <w:rFonts w:hint="eastAsia"/>
        </w:rPr>
        <w:t>、感謝、</w:t>
      </w:r>
      <w:r w:rsidR="001F69ED">
        <w:rPr>
          <w:rFonts w:hint="eastAsia"/>
        </w:rPr>
        <w:t>感謝でした。</w:t>
      </w:r>
    </w:p>
    <w:p w14:paraId="76A62B8B" w14:textId="3260C41B" w:rsidR="00FC4CB9" w:rsidRDefault="001F69ED" w:rsidP="00FC4CB9">
      <w:r>
        <w:rPr>
          <w:rFonts w:hint="eastAsia"/>
        </w:rPr>
        <w:t>博多駅到着後から、既に</w:t>
      </w:r>
      <w:r w:rsidR="0078035D">
        <w:rPr>
          <w:rFonts w:hint="eastAsia"/>
        </w:rPr>
        <w:t>「卒業生への慮り」</w:t>
      </w:r>
      <w:r w:rsidR="00C171A1">
        <w:rPr>
          <w:rFonts w:hint="eastAsia"/>
        </w:rPr>
        <w:t>を</w:t>
      </w:r>
      <w:r w:rsidR="0078035D">
        <w:rPr>
          <w:rFonts w:hint="eastAsia"/>
        </w:rPr>
        <w:t>していただき、特に</w:t>
      </w:r>
      <w:r>
        <w:rPr>
          <w:rFonts w:hint="eastAsia"/>
        </w:rPr>
        <w:t>渉外委員会さんの手配段取りのおかげで非常にスムーズに会場まで到着することができました。</w:t>
      </w:r>
    </w:p>
    <w:p w14:paraId="333EE56D" w14:textId="4718EB04" w:rsidR="00037F75" w:rsidRPr="00C171A1" w:rsidRDefault="0078035D" w:rsidP="008B0E0A">
      <w:pPr>
        <w:ind w:firstLineChars="100" w:firstLine="210"/>
      </w:pPr>
      <w:r>
        <w:rPr>
          <w:rFonts w:hint="eastAsia"/>
        </w:rPr>
        <w:t>会場に到着してからも、「卒業生への慮り」が色濃く、まさに特別扱いでした。ここまでしてもらえるんだと感嘆しながらも、</w:t>
      </w:r>
      <w:r w:rsidR="00C171A1">
        <w:rPr>
          <w:rFonts w:hint="eastAsia"/>
        </w:rPr>
        <w:t>どこか申し訳ない気持ちがありました。</w:t>
      </w:r>
      <w:r>
        <w:rPr>
          <w:rFonts w:hint="eastAsia"/>
        </w:rPr>
        <w:t>ですが、</w:t>
      </w:r>
      <w:r w:rsidR="00037F75">
        <w:rPr>
          <w:rFonts w:hint="eastAsia"/>
        </w:rPr>
        <w:t>元モーニング娘。</w:t>
      </w:r>
      <w:r w:rsidR="006130CD">
        <w:rPr>
          <w:rFonts w:hint="eastAsia"/>
        </w:rPr>
        <w:t>OG</w:t>
      </w:r>
      <w:r w:rsidR="00037F75">
        <w:rPr>
          <w:rFonts w:hint="eastAsia"/>
        </w:rPr>
        <w:t>の</w:t>
      </w:r>
      <w:r w:rsidR="009D6113">
        <w:rPr>
          <w:rFonts w:hint="eastAsia"/>
        </w:rPr>
        <w:t>3</w:t>
      </w:r>
      <w:r w:rsidR="00037F75">
        <w:rPr>
          <w:rFonts w:hint="eastAsia"/>
        </w:rPr>
        <w:t>名がサプライズで登壇した</w:t>
      </w:r>
      <w:r w:rsidR="00C171A1">
        <w:rPr>
          <w:rFonts w:hint="eastAsia"/>
        </w:rPr>
        <w:t>瞬間飛んでしまいま</w:t>
      </w:r>
      <w:r w:rsidR="00E14533">
        <w:rPr>
          <w:rFonts w:hint="eastAsia"/>
        </w:rPr>
        <w:t>し</w:t>
      </w:r>
      <w:r w:rsidR="00C171A1">
        <w:rPr>
          <w:rFonts w:hint="eastAsia"/>
        </w:rPr>
        <w:t>た。</w:t>
      </w:r>
      <w:r w:rsidR="0053587F">
        <w:rPr>
          <w:rFonts w:hint="eastAsia"/>
        </w:rPr>
        <w:t>当時、</w:t>
      </w:r>
      <w:r w:rsidR="00037F75">
        <w:rPr>
          <w:rFonts w:hint="eastAsia"/>
        </w:rPr>
        <w:t>青春</w:t>
      </w:r>
      <w:r w:rsidR="00EC58E4">
        <w:rPr>
          <w:rFonts w:hint="eastAsia"/>
        </w:rPr>
        <w:t>の</w:t>
      </w:r>
      <w:r w:rsidR="0053587F">
        <w:rPr>
          <w:rFonts w:hint="eastAsia"/>
        </w:rPr>
        <w:t>思春期真っ只中の私にとって、この設えは控えめに言って「サイコー」でした。</w:t>
      </w:r>
      <w:r w:rsidR="006130CD">
        <w:rPr>
          <w:rFonts w:hint="eastAsia"/>
        </w:rPr>
        <w:t>OG</w:t>
      </w:r>
      <w:r w:rsidR="0053587F">
        <w:rPr>
          <w:rFonts w:hint="eastAsia"/>
        </w:rPr>
        <w:t>でも若くキレのある</w:t>
      </w:r>
      <w:r w:rsidR="00CB694A">
        <w:rPr>
          <w:rFonts w:hint="eastAsia"/>
        </w:rPr>
        <w:t>飯窪さん、相変わらず元気でお茶目な矢口さん、</w:t>
      </w:r>
      <w:r w:rsidR="006130CD">
        <w:rPr>
          <w:rFonts w:hint="eastAsia"/>
        </w:rPr>
        <w:t>25</w:t>
      </w:r>
      <w:r w:rsidR="00CB694A">
        <w:rPr>
          <w:rFonts w:hint="eastAsia"/>
        </w:rPr>
        <w:t>年の時を経てものすごい変化を見せつけた圭ちゃん。彼女たちですらも、私たち卒業生のために最高のパフォーマンスを見せてくれ</w:t>
      </w:r>
      <w:r w:rsidR="00C171A1">
        <w:rPr>
          <w:rFonts w:hint="eastAsia"/>
        </w:rPr>
        <w:t>たのです</w:t>
      </w:r>
      <w:r w:rsidR="00CB694A">
        <w:rPr>
          <w:rFonts w:hint="eastAsia"/>
        </w:rPr>
        <w:t>。</w:t>
      </w:r>
      <w:r w:rsidR="00C171A1">
        <w:rPr>
          <w:rFonts w:hint="eastAsia"/>
        </w:rPr>
        <w:t>その後は、様々な方々の想いが述べられましたが、ここで理解したことがありました。卒業式とは、自身の青年会議所活動の実績および貢献度がはっきりとわかる場</w:t>
      </w:r>
      <w:r w:rsidR="008B0E0A">
        <w:rPr>
          <w:rFonts w:hint="eastAsia"/>
        </w:rPr>
        <w:t>であるということです。</w:t>
      </w:r>
      <w:r w:rsidR="00C171A1">
        <w:rPr>
          <w:rFonts w:hint="eastAsia"/>
        </w:rPr>
        <w:t>どれが正解かなんてありませんし、言語化することは難しいですが</w:t>
      </w:r>
      <w:r w:rsidR="008B0E0A">
        <w:rPr>
          <w:rFonts w:hint="eastAsia"/>
        </w:rPr>
        <w:t>確かに</w:t>
      </w:r>
      <w:r w:rsidR="00C171A1">
        <w:rPr>
          <w:rFonts w:hint="eastAsia"/>
        </w:rPr>
        <w:t>感じ取ることができました。</w:t>
      </w:r>
    </w:p>
    <w:p w14:paraId="2A9787B1" w14:textId="4BA51882" w:rsidR="00B84306" w:rsidRDefault="00CB694A" w:rsidP="008B0E0A">
      <w:pPr>
        <w:ind w:firstLineChars="100" w:firstLine="210"/>
      </w:pPr>
      <w:r>
        <w:rPr>
          <w:rFonts w:hint="eastAsia"/>
        </w:rPr>
        <w:t>その後は何といっても楽しみにしていた</w:t>
      </w:r>
      <w:r w:rsidR="006130CD">
        <w:rPr>
          <w:rFonts w:hint="eastAsia"/>
        </w:rPr>
        <w:t>LOM</w:t>
      </w:r>
      <w:r>
        <w:rPr>
          <w:rFonts w:hint="eastAsia"/>
        </w:rPr>
        <w:t>ナイトであります。お酒や食事だけでなく、メンバーの皆さんと共有した時間は、四日市とはまた違った楽しさがありました。</w:t>
      </w:r>
      <w:r w:rsidR="007A5E3A">
        <w:rPr>
          <w:rFonts w:hint="eastAsia"/>
        </w:rPr>
        <w:t>「</w:t>
      </w:r>
      <w:r>
        <w:rPr>
          <w:rFonts w:hint="eastAsia"/>
        </w:rPr>
        <w:t>県外</w:t>
      </w:r>
      <w:r w:rsidR="008B0E0A">
        <w:rPr>
          <w:rFonts w:hint="eastAsia"/>
        </w:rPr>
        <w:t>のときだけ</w:t>
      </w:r>
      <w:r w:rsidR="00B84306">
        <w:rPr>
          <w:rFonts w:hint="eastAsia"/>
        </w:rPr>
        <w:t>心を</w:t>
      </w:r>
      <w:r>
        <w:rPr>
          <w:rFonts w:hint="eastAsia"/>
        </w:rPr>
        <w:t>解放する</w:t>
      </w:r>
      <w:r w:rsidR="007A5E3A">
        <w:rPr>
          <w:rFonts w:hint="eastAsia"/>
        </w:rPr>
        <w:t>」といった逆男前にならないように気を付けました。</w:t>
      </w:r>
    </w:p>
    <w:p w14:paraId="55AC3F22" w14:textId="2B1D3AF9" w:rsidR="00B84306" w:rsidRDefault="00B84306" w:rsidP="008B0E0A">
      <w:pPr>
        <w:ind w:firstLineChars="100" w:firstLine="210"/>
      </w:pPr>
      <w:r>
        <w:rPr>
          <w:rFonts w:hint="eastAsia"/>
        </w:rPr>
        <w:t>その後十分な休養をとった翌日は、残ったメンバーと「博多」を堪能させていただきました。</w:t>
      </w:r>
    </w:p>
    <w:p w14:paraId="26B2ABF3" w14:textId="374A6C9F" w:rsidR="00C171A1" w:rsidRDefault="00B84306" w:rsidP="00C171A1">
      <w:r>
        <w:rPr>
          <w:rFonts w:hint="eastAsia"/>
        </w:rPr>
        <w:t>今回最初で最後の全国大会となりましたが、佐賀大会を開催設営してくれた全国の青年会議所会員はもちろん、四日市青年会議所メンバーにも改めて感謝を申し上げます。</w:t>
      </w:r>
      <w:r w:rsidR="002D3294">
        <w:rPr>
          <w:rFonts w:hint="eastAsia"/>
        </w:rPr>
        <w:t>これだけの設えを実行していただくのには、度重なる</w:t>
      </w:r>
      <w:r w:rsidR="008B0E0A">
        <w:rPr>
          <w:rFonts w:hint="eastAsia"/>
        </w:rPr>
        <w:t>調査や</w:t>
      </w:r>
      <w:r w:rsidR="002D3294">
        <w:rPr>
          <w:rFonts w:hint="eastAsia"/>
        </w:rPr>
        <w:t>打ち合わせ、そしてそれに費や</w:t>
      </w:r>
      <w:r w:rsidR="008B0E0A">
        <w:rPr>
          <w:rFonts w:hint="eastAsia"/>
        </w:rPr>
        <w:t>した</w:t>
      </w:r>
      <w:r w:rsidR="002D3294">
        <w:rPr>
          <w:rFonts w:hint="eastAsia"/>
        </w:rPr>
        <w:t>膨大な時間があったと思います。青年会議所活動はそもそも、お金をもらうどころか、自ら負担して行うものです。だからこそ、ここまで尽力してくれたことに最大限の感謝をしたいと思います。残り数か月で卒業をさせていただきますが、今度はこちらが皆さんに少しずつでもお返しをしていきたいと思います。</w:t>
      </w:r>
    </w:p>
    <w:p w14:paraId="053CCD66" w14:textId="19624978" w:rsidR="002D3294" w:rsidRDefault="00A60386" w:rsidP="00FC4CB9">
      <w:r>
        <w:rPr>
          <w:rFonts w:hint="eastAsia"/>
          <w:noProof/>
        </w:rPr>
        <w:drawing>
          <wp:inline distT="0" distB="0" distL="0" distR="0" wp14:anchorId="3180556E" wp14:editId="77718061">
            <wp:extent cx="3842385" cy="2647950"/>
            <wp:effectExtent l="0" t="0" r="5715" b="0"/>
            <wp:docPr id="1856103834" name="図 1" descr="建物の前に立っている人たち&#10;&#10;AI 生成コンテンツは誤りを含む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6103834" name="図 1" descr="建物の前に立っている人たち&#10;&#10;AI 生成コンテンツは誤りを含む可能性があります。"/>
                    <pic:cNvPicPr/>
                  </pic:nvPicPr>
                  <pic:blipFill>
                    <a:blip r:embed="rId6" cstate="print">
                      <a:extLst>
                        <a:ext uri="{28A0092B-C50C-407E-A947-70E740481C1C}">
                          <a14:useLocalDpi xmlns:a14="http://schemas.microsoft.com/office/drawing/2010/main" val="0"/>
                        </a:ext>
                      </a:extLst>
                    </a:blip>
                    <a:stretch>
                      <a:fillRect/>
                    </a:stretch>
                  </pic:blipFill>
                  <pic:spPr>
                    <a:xfrm>
                      <a:off x="0" y="0"/>
                      <a:ext cx="3920088" cy="2701498"/>
                    </a:xfrm>
                    <a:prstGeom prst="rect">
                      <a:avLst/>
                    </a:prstGeom>
                  </pic:spPr>
                </pic:pic>
              </a:graphicData>
            </a:graphic>
          </wp:inline>
        </w:drawing>
      </w:r>
      <w:r>
        <w:rPr>
          <w:rFonts w:hint="eastAsia"/>
        </w:rPr>
        <w:t xml:space="preserve">　</w:t>
      </w:r>
      <w:r>
        <w:rPr>
          <w:rFonts w:hint="eastAsia"/>
          <w:noProof/>
        </w:rPr>
        <w:drawing>
          <wp:inline distT="0" distB="0" distL="0" distR="0" wp14:anchorId="347085A5" wp14:editId="21FCE3C1">
            <wp:extent cx="2576450" cy="3435350"/>
            <wp:effectExtent l="0" t="0" r="0" b="0"/>
            <wp:docPr id="2102597669" name="図 2" descr="群衆の中に立っている男性&#10;&#10;AI 生成コンテンツは誤りを含む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2597669" name="図 2" descr="群衆の中に立っている男性&#10;&#10;AI 生成コンテンツは誤りを含む可能性があります。"/>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84089" cy="3445535"/>
                    </a:xfrm>
                    <a:prstGeom prst="rect">
                      <a:avLst/>
                    </a:prstGeom>
                  </pic:spPr>
                </pic:pic>
              </a:graphicData>
            </a:graphic>
          </wp:inline>
        </w:drawing>
      </w:r>
    </w:p>
    <w:sectPr w:rsidR="002D3294" w:rsidSect="00FC4CB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162C2A" w14:textId="77777777" w:rsidR="00980DE6" w:rsidRDefault="00980DE6" w:rsidP="00493CAF">
      <w:r>
        <w:separator/>
      </w:r>
    </w:p>
  </w:endnote>
  <w:endnote w:type="continuationSeparator" w:id="0">
    <w:p w14:paraId="72C07E3B" w14:textId="77777777" w:rsidR="00980DE6" w:rsidRDefault="00980DE6" w:rsidP="00493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20063F" w14:textId="77777777" w:rsidR="00980DE6" w:rsidRDefault="00980DE6" w:rsidP="00493CAF">
      <w:r>
        <w:separator/>
      </w:r>
    </w:p>
  </w:footnote>
  <w:footnote w:type="continuationSeparator" w:id="0">
    <w:p w14:paraId="335177FD" w14:textId="77777777" w:rsidR="00980DE6" w:rsidRDefault="00980DE6" w:rsidP="00493C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CB9"/>
    <w:rsid w:val="0000057E"/>
    <w:rsid w:val="00037F75"/>
    <w:rsid w:val="00077144"/>
    <w:rsid w:val="000F373C"/>
    <w:rsid w:val="00157CFB"/>
    <w:rsid w:val="001C4006"/>
    <w:rsid w:val="001F69ED"/>
    <w:rsid w:val="00227039"/>
    <w:rsid w:val="00232FB6"/>
    <w:rsid w:val="00263830"/>
    <w:rsid w:val="002D28FD"/>
    <w:rsid w:val="002D3294"/>
    <w:rsid w:val="00304780"/>
    <w:rsid w:val="00306415"/>
    <w:rsid w:val="00312118"/>
    <w:rsid w:val="0032439E"/>
    <w:rsid w:val="003C4D51"/>
    <w:rsid w:val="004441A1"/>
    <w:rsid w:val="004546A4"/>
    <w:rsid w:val="00492DF6"/>
    <w:rsid w:val="00493CAF"/>
    <w:rsid w:val="004F16A2"/>
    <w:rsid w:val="0050768B"/>
    <w:rsid w:val="0053587F"/>
    <w:rsid w:val="00595ABC"/>
    <w:rsid w:val="0059630F"/>
    <w:rsid w:val="006130CD"/>
    <w:rsid w:val="0068290C"/>
    <w:rsid w:val="006B6AC3"/>
    <w:rsid w:val="006B7197"/>
    <w:rsid w:val="00765043"/>
    <w:rsid w:val="0078035D"/>
    <w:rsid w:val="007A5E3A"/>
    <w:rsid w:val="007E70B0"/>
    <w:rsid w:val="008425BD"/>
    <w:rsid w:val="008706F5"/>
    <w:rsid w:val="00896A48"/>
    <w:rsid w:val="008B0E0A"/>
    <w:rsid w:val="008C265B"/>
    <w:rsid w:val="008E6293"/>
    <w:rsid w:val="008F4C64"/>
    <w:rsid w:val="00930178"/>
    <w:rsid w:val="00960111"/>
    <w:rsid w:val="00980DE6"/>
    <w:rsid w:val="009C0CEE"/>
    <w:rsid w:val="009D6113"/>
    <w:rsid w:val="00A56DD9"/>
    <w:rsid w:val="00A60386"/>
    <w:rsid w:val="00AA18EC"/>
    <w:rsid w:val="00B62F05"/>
    <w:rsid w:val="00B84306"/>
    <w:rsid w:val="00BF1FDD"/>
    <w:rsid w:val="00C05A45"/>
    <w:rsid w:val="00C171A1"/>
    <w:rsid w:val="00C27EF6"/>
    <w:rsid w:val="00C407EC"/>
    <w:rsid w:val="00CB694A"/>
    <w:rsid w:val="00D7652C"/>
    <w:rsid w:val="00D9677A"/>
    <w:rsid w:val="00D96ECF"/>
    <w:rsid w:val="00DA21E3"/>
    <w:rsid w:val="00DB301F"/>
    <w:rsid w:val="00DE7E2D"/>
    <w:rsid w:val="00E14533"/>
    <w:rsid w:val="00E61FF2"/>
    <w:rsid w:val="00E9589C"/>
    <w:rsid w:val="00EC58E4"/>
    <w:rsid w:val="00EE0227"/>
    <w:rsid w:val="00F15CFD"/>
    <w:rsid w:val="00F36EF0"/>
    <w:rsid w:val="00F95DCA"/>
    <w:rsid w:val="00FA551C"/>
    <w:rsid w:val="00FC4CB9"/>
    <w:rsid w:val="00FC7469"/>
    <w:rsid w:val="00FD3214"/>
    <w:rsid w:val="00FD4764"/>
    <w:rsid w:val="00FE1D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E772A5B"/>
  <w15:chartTrackingRefBased/>
  <w15:docId w15:val="{E6212476-5EBD-4BEA-9DC4-CB236597E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FC4CB9"/>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FC4CB9"/>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FC4CB9"/>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FC4CB9"/>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FC4CB9"/>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FC4CB9"/>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FC4CB9"/>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FC4CB9"/>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FC4CB9"/>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C4CB9"/>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FC4CB9"/>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FC4CB9"/>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FC4CB9"/>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FC4CB9"/>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FC4CB9"/>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FC4CB9"/>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FC4CB9"/>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FC4CB9"/>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FC4CB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FC4CB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C4CB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FC4CB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C4CB9"/>
    <w:pPr>
      <w:spacing w:before="160" w:after="160"/>
      <w:jc w:val="center"/>
    </w:pPr>
    <w:rPr>
      <w:i/>
      <w:iCs/>
      <w:color w:val="404040" w:themeColor="text1" w:themeTint="BF"/>
    </w:rPr>
  </w:style>
  <w:style w:type="character" w:customStyle="1" w:styleId="a8">
    <w:name w:val="引用文 (文字)"/>
    <w:basedOn w:val="a0"/>
    <w:link w:val="a7"/>
    <w:uiPriority w:val="29"/>
    <w:rsid w:val="00FC4CB9"/>
    <w:rPr>
      <w:i/>
      <w:iCs/>
      <w:color w:val="404040" w:themeColor="text1" w:themeTint="BF"/>
    </w:rPr>
  </w:style>
  <w:style w:type="paragraph" w:styleId="a9">
    <w:name w:val="List Paragraph"/>
    <w:basedOn w:val="a"/>
    <w:uiPriority w:val="34"/>
    <w:qFormat/>
    <w:rsid w:val="00FC4CB9"/>
    <w:pPr>
      <w:ind w:left="720"/>
      <w:contextualSpacing/>
    </w:pPr>
  </w:style>
  <w:style w:type="character" w:styleId="21">
    <w:name w:val="Intense Emphasis"/>
    <w:basedOn w:val="a0"/>
    <w:uiPriority w:val="21"/>
    <w:qFormat/>
    <w:rsid w:val="00FC4CB9"/>
    <w:rPr>
      <w:i/>
      <w:iCs/>
      <w:color w:val="0F4761" w:themeColor="accent1" w:themeShade="BF"/>
    </w:rPr>
  </w:style>
  <w:style w:type="paragraph" w:styleId="22">
    <w:name w:val="Intense Quote"/>
    <w:basedOn w:val="a"/>
    <w:next w:val="a"/>
    <w:link w:val="23"/>
    <w:uiPriority w:val="30"/>
    <w:qFormat/>
    <w:rsid w:val="00FC4CB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FC4CB9"/>
    <w:rPr>
      <w:i/>
      <w:iCs/>
      <w:color w:val="0F4761" w:themeColor="accent1" w:themeShade="BF"/>
    </w:rPr>
  </w:style>
  <w:style w:type="character" w:styleId="24">
    <w:name w:val="Intense Reference"/>
    <w:basedOn w:val="a0"/>
    <w:uiPriority w:val="32"/>
    <w:qFormat/>
    <w:rsid w:val="00FC4CB9"/>
    <w:rPr>
      <w:b/>
      <w:bCs/>
      <w:smallCaps/>
      <w:color w:val="0F4761" w:themeColor="accent1" w:themeShade="BF"/>
      <w:spacing w:val="5"/>
    </w:rPr>
  </w:style>
  <w:style w:type="paragraph" w:styleId="aa">
    <w:name w:val="header"/>
    <w:basedOn w:val="a"/>
    <w:link w:val="ab"/>
    <w:uiPriority w:val="99"/>
    <w:unhideWhenUsed/>
    <w:rsid w:val="00493CAF"/>
    <w:pPr>
      <w:tabs>
        <w:tab w:val="center" w:pos="4252"/>
        <w:tab w:val="right" w:pos="8504"/>
      </w:tabs>
      <w:snapToGrid w:val="0"/>
    </w:pPr>
  </w:style>
  <w:style w:type="character" w:customStyle="1" w:styleId="ab">
    <w:name w:val="ヘッダー (文字)"/>
    <w:basedOn w:val="a0"/>
    <w:link w:val="aa"/>
    <w:uiPriority w:val="99"/>
    <w:rsid w:val="00493CAF"/>
  </w:style>
  <w:style w:type="paragraph" w:styleId="ac">
    <w:name w:val="footer"/>
    <w:basedOn w:val="a"/>
    <w:link w:val="ad"/>
    <w:uiPriority w:val="99"/>
    <w:unhideWhenUsed/>
    <w:rsid w:val="00493CAF"/>
    <w:pPr>
      <w:tabs>
        <w:tab w:val="center" w:pos="4252"/>
        <w:tab w:val="right" w:pos="8504"/>
      </w:tabs>
      <w:snapToGrid w:val="0"/>
    </w:pPr>
  </w:style>
  <w:style w:type="character" w:customStyle="1" w:styleId="ad">
    <w:name w:val="フッター (文字)"/>
    <w:basedOn w:val="a0"/>
    <w:link w:val="ac"/>
    <w:uiPriority w:val="99"/>
    <w:rsid w:val="00493C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105</TotalTime>
  <Pages>1</Pages>
  <Words>156</Words>
  <Characters>891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 Y</dc:creator>
  <cp:keywords/>
  <dc:description/>
  <cp:lastModifiedBy>雄介 中野</cp:lastModifiedBy>
  <cp:revision>52</cp:revision>
  <cp:lastPrinted>2025-07-24T11:09:00Z</cp:lastPrinted>
  <dcterms:created xsi:type="dcterms:W3CDTF">2025-07-08T09:23:00Z</dcterms:created>
  <dcterms:modified xsi:type="dcterms:W3CDTF">2025-12-09T13:22:00Z</dcterms:modified>
</cp:coreProperties>
</file>